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B4C479D" w14:textId="77777777" w:rsidR="009F625E" w:rsidRPr="00A97151" w:rsidRDefault="009F625E" w:rsidP="00725ED6">
      <w:pPr>
        <w:rPr>
          <w:rFonts w:ascii="Arial" w:hAnsi="Arial" w:cs="Arial"/>
          <w:sz w:val="32"/>
          <w:szCs w:val="32"/>
          <w:u w:val="single"/>
          <w:lang w:val="fr-CH"/>
        </w:rPr>
      </w:pPr>
      <w:bookmarkStart w:id="0" w:name="_GoBack"/>
      <w:bookmarkEnd w:id="0"/>
    </w:p>
    <w:p w14:paraId="086412A1" w14:textId="77777777" w:rsidR="00725ED6" w:rsidRDefault="00725ED6" w:rsidP="002C0AB0">
      <w:pPr>
        <w:jc w:val="center"/>
        <w:rPr>
          <w:rFonts w:ascii="Arial" w:hAnsi="Arial" w:cs="Arial"/>
          <w:sz w:val="28"/>
          <w:szCs w:val="32"/>
          <w:u w:val="single"/>
        </w:rPr>
      </w:pPr>
    </w:p>
    <w:p w14:paraId="022B4DA2" w14:textId="77777777" w:rsidR="00725ED6" w:rsidRDefault="00725ED6" w:rsidP="00FD03EC">
      <w:pPr>
        <w:rPr>
          <w:rFonts w:ascii="Arial" w:hAnsi="Arial" w:cs="Arial"/>
          <w:sz w:val="28"/>
          <w:szCs w:val="32"/>
          <w:u w:val="single"/>
        </w:rPr>
      </w:pPr>
    </w:p>
    <w:p w14:paraId="524DFA98" w14:textId="77777777" w:rsidR="00A97151" w:rsidRPr="00622A6C" w:rsidRDefault="00A97151" w:rsidP="00A97151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Times New Roman"/>
          <w:bCs/>
          <w:color w:val="000000"/>
          <w:sz w:val="28"/>
          <w:szCs w:val="28"/>
          <w:u w:val="single"/>
        </w:rPr>
      </w:pPr>
      <w:r w:rsidRPr="00622A6C">
        <w:rPr>
          <w:rFonts w:ascii="Arial" w:hAnsi="Arial" w:cs="Times New Roman"/>
          <w:bCs/>
          <w:color w:val="000000"/>
          <w:sz w:val="28"/>
          <w:szCs w:val="28"/>
          <w:u w:val="single"/>
        </w:rPr>
        <w:t>FORMULARIO DI ISCRIZIONE</w:t>
      </w:r>
    </w:p>
    <w:p w14:paraId="149382A6" w14:textId="77777777" w:rsidR="00A97151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8"/>
          <w:szCs w:val="28"/>
          <w:u w:val="single"/>
        </w:rPr>
      </w:pPr>
    </w:p>
    <w:p w14:paraId="7A07D439" w14:textId="77777777" w:rsidR="00A97151" w:rsidRPr="00C52B05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8"/>
          <w:szCs w:val="28"/>
          <w:u w:val="single"/>
        </w:rPr>
      </w:pPr>
    </w:p>
    <w:p w14:paraId="19657835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Dati personali:</w:t>
      </w: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ab/>
      </w:r>
      <w:r w:rsidR="009E2193" w:rsidRPr="00FB0049">
        <w:rPr>
          <w:rFonts w:ascii="Arial" w:hAnsi="Arial" w:cs="Times New Roman"/>
          <w:b/>
          <w:bCs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Nome e Cognome del bambino/a:</w:t>
      </w:r>
    </w:p>
    <w:p w14:paraId="64C15980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Data di nascita:</w:t>
      </w:r>
    </w:p>
    <w:p w14:paraId="689371F1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Indirizzo:</w:t>
      </w:r>
    </w:p>
    <w:p w14:paraId="7B8720B6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CAP e Luogo:</w:t>
      </w:r>
    </w:p>
    <w:p w14:paraId="09FED11E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>Telefono privato:</w:t>
      </w:r>
    </w:p>
    <w:p w14:paraId="0FA92E10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6858DE32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  <w:t>Nome e cognome della madre:</w:t>
      </w:r>
    </w:p>
    <w:p w14:paraId="345121D2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Indirizzo:</w:t>
      </w:r>
    </w:p>
    <w:p w14:paraId="278B4038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CAP e Luogo:</w:t>
      </w:r>
    </w:p>
    <w:p w14:paraId="242B7066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Professione della madre:</w:t>
      </w:r>
    </w:p>
    <w:p w14:paraId="3183BA8B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cellulare:</w:t>
      </w:r>
    </w:p>
    <w:p w14:paraId="259836E5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 e-mail:</w:t>
      </w:r>
    </w:p>
    <w:p w14:paraId="5B7EC535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Telefono ufficio:</w:t>
      </w:r>
    </w:p>
    <w:p w14:paraId="2960702D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</w:p>
    <w:p w14:paraId="73BC33BA" w14:textId="77777777" w:rsidR="00A97151" w:rsidRPr="00FB0049" w:rsidRDefault="009E2193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b/>
          <w:color w:val="000000"/>
          <w:sz w:val="24"/>
          <w:szCs w:val="24"/>
        </w:rPr>
        <w:t>Nome e cognome del padre:</w:t>
      </w:r>
    </w:p>
    <w:p w14:paraId="16196E6B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Indirizzo:</w:t>
      </w:r>
    </w:p>
    <w:p w14:paraId="68ADBE7C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CAP e Luogo:</w:t>
      </w:r>
    </w:p>
    <w:p w14:paraId="6C717D0D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Professione del padre:</w:t>
      </w:r>
    </w:p>
    <w:p w14:paraId="58D74C0A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cellulare:</w:t>
      </w:r>
    </w:p>
    <w:p w14:paraId="568D0043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Indirizzo e-mail:</w:t>
      </w:r>
    </w:p>
    <w:p w14:paraId="7A4FE201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Telefono ufficio:</w:t>
      </w:r>
    </w:p>
    <w:p w14:paraId="659E2E22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</w:p>
    <w:p w14:paraId="005CAC3E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  <w:t>Persona di fiducia:</w:t>
      </w:r>
    </w:p>
    <w:p w14:paraId="7E486A7C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telefono:</w:t>
      </w:r>
    </w:p>
    <w:p w14:paraId="3B2A1E72" w14:textId="77777777" w:rsidR="00A97151" w:rsidRPr="002E4F72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</w:rPr>
      </w:pPr>
    </w:p>
    <w:p w14:paraId="59DEC5F7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2E4F72">
        <w:rPr>
          <w:rFonts w:ascii="Arial" w:hAnsi="Arial" w:cs="Times New Roman"/>
          <w:b/>
          <w:color w:val="000000"/>
        </w:rPr>
        <w:tab/>
      </w:r>
      <w:r w:rsidRPr="002E4F72">
        <w:rPr>
          <w:rFonts w:ascii="Arial" w:hAnsi="Arial" w:cs="Times New Roman"/>
          <w:b/>
          <w:color w:val="000000"/>
        </w:rPr>
        <w:tab/>
      </w:r>
      <w:r w:rsidRPr="002E4F72">
        <w:rPr>
          <w:rFonts w:ascii="Arial" w:hAnsi="Arial" w:cs="Times New Roman"/>
          <w:b/>
          <w:color w:val="000000"/>
        </w:rPr>
        <w:tab/>
      </w:r>
      <w:r w:rsidRPr="002E4F72">
        <w:rPr>
          <w:rFonts w:ascii="Arial" w:hAnsi="Arial" w:cs="Times New Roman"/>
          <w:b/>
          <w:color w:val="000000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>Medico pediatra:</w:t>
      </w:r>
    </w:p>
    <w:p w14:paraId="525D8AAB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Numero di telefono:</w:t>
      </w:r>
    </w:p>
    <w:p w14:paraId="699D9836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</w:p>
    <w:p w14:paraId="5DE54481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  <w:t>Intolleranze alimentari:</w:t>
      </w:r>
    </w:p>
    <w:p w14:paraId="3F81F07D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Allergie e/o disturbi particolari:</w:t>
      </w:r>
    </w:p>
    <w:p w14:paraId="76F3CD43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Segue cure omeopatiche?</w:t>
      </w:r>
    </w:p>
    <w:p w14:paraId="02168C17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color w:val="000000"/>
          <w:sz w:val="24"/>
          <w:szCs w:val="24"/>
        </w:rPr>
        <w:tab/>
        <w:t>Eventuali medicamenti:</w:t>
      </w:r>
    </w:p>
    <w:p w14:paraId="3608EE80" w14:textId="77777777" w:rsidR="00A97151" w:rsidRPr="002E4F72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</w:rPr>
      </w:pPr>
    </w:p>
    <w:p w14:paraId="0FB27B6C" w14:textId="77777777" w:rsidR="00A97151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0"/>
          <w:szCs w:val="20"/>
        </w:rPr>
      </w:pPr>
    </w:p>
    <w:p w14:paraId="4D359D53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Documenti da consegnare all’inizio:</w:t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ab/>
      </w:r>
    </w:p>
    <w:p w14:paraId="1CE150BF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0AE36FD4" w14:textId="77777777" w:rsidR="00A97151" w:rsidRPr="00FB0049" w:rsidRDefault="00C63A57" w:rsidP="00B21059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w:pict w14:anchorId="55B227F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342.3pt;margin-top:.75pt;width:10.2pt;height:10.2pt;z-index:251642368" strokeweight=".25pt">
            <v:textbox>
              <w:txbxContent>
                <w:p w14:paraId="02F0C01F" w14:textId="77777777" w:rsidR="00B21059" w:rsidRDefault="00B21059" w:rsidP="00A97151">
                  <w:r>
                    <w:t>X</w:t>
                  </w:r>
                </w:p>
              </w:txbxContent>
            </v:textbox>
          </v:shape>
        </w:pict>
      </w:r>
      <w:r>
        <w:rPr>
          <w:rFonts w:ascii="Arial" w:hAnsi="Arial" w:cs="Times New Roman"/>
          <w:noProof/>
          <w:color w:val="000000"/>
          <w:sz w:val="24"/>
          <w:szCs w:val="24"/>
        </w:rPr>
        <w:pict w14:anchorId="2EB3D9D1">
          <v:shape id="_x0000_s1028" type="#_x0000_t202" style="position:absolute;left:0;text-align:left;margin-left:444.3pt;margin-top:.75pt;width:10.2pt;height:10.2pt;z-index:251643392" strokeweight=".25pt">
            <v:textbox>
              <w:txbxContent>
                <w:p w14:paraId="50A31874" w14:textId="77777777" w:rsidR="00B21059" w:rsidRDefault="00B21059" w:rsidP="00A97151">
                  <w:r>
                    <w:t>X</w:t>
                  </w:r>
                </w:p>
              </w:txbxContent>
            </v:textbox>
          </v:shape>
        </w:pict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 xml:space="preserve">Responsabilità civile RC: </w:t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</w:rPr>
        <w:t xml:space="preserve">Consegnato </w:t>
      </w:r>
      <w:r w:rsidR="00A97151" w:rsidRPr="00FB0049">
        <w:rPr>
          <w:rFonts w:ascii="Arial" w:hAnsi="Arial" w:cs="Times New Roman"/>
          <w:color w:val="000000"/>
        </w:rPr>
        <w:tab/>
      </w:r>
      <w:r w:rsidR="00A97151" w:rsidRPr="00FB0049">
        <w:rPr>
          <w:rFonts w:ascii="Arial" w:eastAsia="Wingdings-Regular" w:hAnsi="Arial" w:cs="Wingdings-Regular"/>
          <w:color w:val="000000"/>
        </w:rPr>
        <w:t xml:space="preserve">   </w:t>
      </w:r>
      <w:r w:rsidR="00A97151" w:rsidRPr="00FB0049">
        <w:rPr>
          <w:rFonts w:ascii="Arial" w:hAnsi="Arial" w:cs="Times New Roman"/>
          <w:color w:val="000000"/>
        </w:rPr>
        <w:t>Non Consegnato</w:t>
      </w:r>
    </w:p>
    <w:p w14:paraId="5245D395" w14:textId="77777777" w:rsidR="00A97151" w:rsidRPr="00FB0049" w:rsidRDefault="00C63A57" w:rsidP="00B21059">
      <w:pPr>
        <w:autoSpaceDE w:val="0"/>
        <w:autoSpaceDN w:val="0"/>
        <w:adjustRightInd w:val="0"/>
        <w:spacing w:after="0" w:line="360" w:lineRule="auto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w:pict w14:anchorId="44B7EB69">
          <v:shape id="_x0000_s1030" type="#_x0000_t202" style="position:absolute;margin-left:342.3pt;margin-top:20.25pt;width:10.2pt;height:10.2pt;z-index:251646464" strokeweight=".25pt">
            <v:textbox>
              <w:txbxContent>
                <w:p w14:paraId="14CF3DAD" w14:textId="77777777" w:rsidR="00B21059" w:rsidRDefault="00B21059" w:rsidP="00A97151">
                  <w:r>
                    <w:t>X</w:t>
                  </w:r>
                </w:p>
              </w:txbxContent>
            </v:textbox>
          </v:shape>
        </w:pict>
      </w:r>
      <w:r>
        <w:rPr>
          <w:rFonts w:ascii="Arial" w:hAnsi="Arial" w:cs="Times New Roman"/>
          <w:noProof/>
          <w:color w:val="000000"/>
          <w:sz w:val="24"/>
          <w:szCs w:val="24"/>
        </w:rPr>
        <w:pict w14:anchorId="5ECEF5BB">
          <v:shape id="_x0000_s1027" type="#_x0000_t202" style="position:absolute;margin-left:342.3pt;margin-top:.1pt;width:10.2pt;height:10.2pt;z-index:251644416" strokeweight=".25pt">
            <v:textbox>
              <w:txbxContent>
                <w:p w14:paraId="0D0EAD6C" w14:textId="77777777" w:rsidR="00B21059" w:rsidRDefault="00B21059" w:rsidP="00A97151">
                  <w:r>
                    <w:t>X</w:t>
                  </w:r>
                </w:p>
              </w:txbxContent>
            </v:textbox>
          </v:shape>
        </w:pict>
      </w:r>
      <w:r>
        <w:rPr>
          <w:rFonts w:ascii="Arial" w:hAnsi="Arial" w:cs="Times New Roman"/>
          <w:noProof/>
          <w:color w:val="000000"/>
          <w:sz w:val="24"/>
          <w:szCs w:val="24"/>
        </w:rPr>
        <w:pict w14:anchorId="44B5F7ED">
          <v:shape id="_x0000_s1029" type="#_x0000_t202" style="position:absolute;margin-left:444.3pt;margin-top:.1pt;width:10.2pt;height:10.2pt;z-index:251645440" strokeweight=".25pt">
            <v:textbox>
              <w:txbxContent>
                <w:p w14:paraId="6A22E7C0" w14:textId="77777777" w:rsidR="00B21059" w:rsidRDefault="00B21059" w:rsidP="00A97151">
                  <w:r>
                    <w:t>X</w:t>
                  </w:r>
                </w:p>
              </w:txbxContent>
            </v:textbox>
          </v:shape>
        </w:pict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  <w:t xml:space="preserve">Certificato vaccinazioni: </w:t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</w:rPr>
        <w:t xml:space="preserve">Consegnato </w:t>
      </w:r>
      <w:r w:rsidR="00A97151" w:rsidRPr="00FB0049">
        <w:rPr>
          <w:rFonts w:ascii="Arial" w:hAnsi="Arial" w:cs="Times New Roman"/>
          <w:color w:val="000000"/>
        </w:rPr>
        <w:tab/>
        <w:t xml:space="preserve">   Non Consegnato</w:t>
      </w:r>
    </w:p>
    <w:p w14:paraId="5BD2E47A" w14:textId="77777777" w:rsidR="00A97151" w:rsidRPr="00FB0049" w:rsidRDefault="00C63A57" w:rsidP="00B21059">
      <w:pPr>
        <w:autoSpaceDE w:val="0"/>
        <w:autoSpaceDN w:val="0"/>
        <w:adjustRightInd w:val="0"/>
        <w:spacing w:after="0" w:line="360" w:lineRule="auto"/>
        <w:rPr>
          <w:rFonts w:ascii="Arial" w:hAnsi="Arial" w:cs="Times New Roman"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w:pict w14:anchorId="13F515A5">
          <v:shape id="_x0000_s1031" type="#_x0000_t202" style="position:absolute;margin-left:444.3pt;margin-top:-.45pt;width:10.2pt;height:10.2pt;z-index:251647488" strokeweight=".25pt">
            <v:textbox>
              <w:txbxContent>
                <w:p w14:paraId="1AFF46D2" w14:textId="77777777" w:rsidR="00B21059" w:rsidRDefault="00B21059" w:rsidP="00A97151">
                  <w:r>
                    <w:t>X</w:t>
                  </w:r>
                </w:p>
              </w:txbxContent>
            </v:textbox>
          </v:shape>
        </w:pict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  <w:t>Foglio salario genitori:</w:t>
      </w:r>
      <w:r w:rsidR="00A97151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A97151" w:rsidRPr="00FB0049">
        <w:rPr>
          <w:rFonts w:ascii="Arial" w:hAnsi="Arial" w:cs="Times New Roman"/>
          <w:color w:val="000000"/>
        </w:rPr>
        <w:t>Consegnato</w:t>
      </w:r>
      <w:r w:rsidR="00A97151" w:rsidRPr="00FB0049">
        <w:rPr>
          <w:rFonts w:ascii="Arial" w:hAnsi="Arial" w:cs="Times New Roman"/>
          <w:color w:val="000000"/>
        </w:rPr>
        <w:tab/>
        <w:t xml:space="preserve">   Non Consegnato</w:t>
      </w:r>
    </w:p>
    <w:p w14:paraId="449404FF" w14:textId="77777777" w:rsidR="002E4F72" w:rsidRPr="00FB0049" w:rsidRDefault="00C63A57" w:rsidP="002E4F72">
      <w:pPr>
        <w:autoSpaceDE w:val="0"/>
        <w:autoSpaceDN w:val="0"/>
        <w:adjustRightInd w:val="0"/>
        <w:spacing w:after="0" w:line="360" w:lineRule="auto"/>
        <w:rPr>
          <w:rFonts w:ascii="Arial" w:hAnsi="Arial" w:cs="Times New Roman"/>
          <w:b/>
          <w:color w:val="000000"/>
          <w:sz w:val="24"/>
          <w:szCs w:val="24"/>
        </w:rPr>
      </w:pPr>
      <w:r>
        <w:rPr>
          <w:rFonts w:ascii="Arial" w:hAnsi="Arial" w:cs="Times New Roman"/>
          <w:noProof/>
          <w:color w:val="000000"/>
          <w:sz w:val="24"/>
          <w:szCs w:val="24"/>
        </w:rPr>
        <w:pict w14:anchorId="3C4C068D">
          <v:shape id="_x0000_s1062" type="#_x0000_t202" style="position:absolute;margin-left:342.3pt;margin-top:-.45pt;width:10.2pt;height:10.2pt;z-index:251677184" strokeweight=".25pt">
            <v:textbox>
              <w:txbxContent>
                <w:p w14:paraId="6F291E0A" w14:textId="77777777" w:rsidR="002E4F72" w:rsidRDefault="002E4F72" w:rsidP="002E4F72">
                  <w:r>
                    <w:t>X</w:t>
                  </w:r>
                </w:p>
              </w:txbxContent>
            </v:textbox>
          </v:shape>
        </w:pict>
      </w:r>
      <w:r w:rsidR="002E4F72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2E4F72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2E4F72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2E4F72" w:rsidRPr="00FB0049">
        <w:rPr>
          <w:rFonts w:ascii="Arial" w:hAnsi="Arial" w:cs="Times New Roman"/>
          <w:color w:val="000000"/>
          <w:sz w:val="24"/>
          <w:szCs w:val="24"/>
        </w:rPr>
        <w:tab/>
      </w:r>
      <w:r>
        <w:rPr>
          <w:rFonts w:ascii="Arial" w:hAnsi="Arial" w:cs="Times New Roman"/>
          <w:noProof/>
          <w:color w:val="000000"/>
          <w:sz w:val="24"/>
          <w:szCs w:val="24"/>
        </w:rPr>
        <w:pict w14:anchorId="4BA41E1F">
          <v:shape id="_x0000_s1063" type="#_x0000_t202" style="position:absolute;margin-left:444.3pt;margin-top:-.45pt;width:10.2pt;height:10.2pt;z-index:251678208;mso-position-horizontal-relative:text;mso-position-vertical-relative:text" strokeweight=".25pt">
            <v:textbox>
              <w:txbxContent>
                <w:p w14:paraId="1A29DAF5" w14:textId="77777777" w:rsidR="002E4F72" w:rsidRDefault="002E4F72" w:rsidP="002E4F72">
                  <w:r>
                    <w:t>X</w:t>
                  </w:r>
                </w:p>
              </w:txbxContent>
            </v:textbox>
          </v:shape>
        </w:pict>
      </w:r>
      <w:r w:rsidR="002E4F72" w:rsidRPr="00FB0049">
        <w:rPr>
          <w:rFonts w:ascii="Arial" w:hAnsi="Arial" w:cs="Times New Roman"/>
          <w:color w:val="000000"/>
          <w:sz w:val="24"/>
          <w:szCs w:val="24"/>
        </w:rPr>
        <w:t>Certificato buona salute:</w:t>
      </w:r>
      <w:r w:rsidR="002E4F72" w:rsidRPr="00FB0049">
        <w:rPr>
          <w:rFonts w:ascii="Arial" w:hAnsi="Arial" w:cs="Times New Roman"/>
          <w:color w:val="000000"/>
          <w:sz w:val="24"/>
          <w:szCs w:val="24"/>
        </w:rPr>
        <w:tab/>
      </w:r>
      <w:r w:rsidR="002E4F72" w:rsidRPr="00FB0049">
        <w:rPr>
          <w:rFonts w:ascii="Arial" w:hAnsi="Arial" w:cs="Times New Roman"/>
          <w:color w:val="000000"/>
        </w:rPr>
        <w:t>Consegnato</w:t>
      </w:r>
      <w:r w:rsidR="002E4F72" w:rsidRPr="00FB0049">
        <w:rPr>
          <w:rFonts w:ascii="Arial" w:hAnsi="Arial" w:cs="Times New Roman"/>
          <w:color w:val="000000"/>
        </w:rPr>
        <w:tab/>
        <w:t xml:space="preserve">   Non Consegnato</w:t>
      </w:r>
    </w:p>
    <w:p w14:paraId="7D907AF5" w14:textId="77777777" w:rsidR="002E4F72" w:rsidRDefault="002E4F72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</w:rPr>
      </w:pPr>
    </w:p>
    <w:p w14:paraId="2AC9FE6B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Contratto di frequenza:</w:t>
      </w:r>
    </w:p>
    <w:p w14:paraId="22321AA0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77343819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 xml:space="preserve">La presenza durante la settimana  è al </w:t>
      </w:r>
      <w:r w:rsidR="00FB0049" w:rsidRPr="00FB0049">
        <w:rPr>
          <w:rFonts w:ascii="Arial" w:hAnsi="Arial" w:cs="Times New Roman"/>
          <w:b/>
          <w:color w:val="000000"/>
          <w:sz w:val="24"/>
          <w:szCs w:val="24"/>
        </w:rPr>
        <w:t>minimo di 3 mezze giornate</w:t>
      </w:r>
      <w:r w:rsidRPr="00FB0049">
        <w:rPr>
          <w:rFonts w:ascii="Arial" w:hAnsi="Arial" w:cs="Times New Roman"/>
          <w:b/>
          <w:color w:val="000000"/>
          <w:sz w:val="24"/>
          <w:szCs w:val="24"/>
        </w:rPr>
        <w:t xml:space="preserve"> o 2 giorni interi</w:t>
      </w:r>
      <w:r w:rsidRPr="00FB0049">
        <w:rPr>
          <w:rFonts w:ascii="Arial" w:hAnsi="Arial" w:cs="Times New Roman"/>
          <w:color w:val="000000"/>
          <w:sz w:val="24"/>
          <w:szCs w:val="24"/>
        </w:rPr>
        <w:t>.</w:t>
      </w:r>
    </w:p>
    <w:p w14:paraId="29591E54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Arial"/>
          <w:bCs/>
          <w:color w:val="000000"/>
          <w:sz w:val="24"/>
          <w:szCs w:val="24"/>
        </w:rPr>
        <w:t>Nella</w:t>
      </w:r>
      <w:r w:rsidRPr="00FB0049">
        <w:rPr>
          <w:rFonts w:ascii="Arial" w:hAnsi="Arial" w:cs="Times New Roman"/>
          <w:bCs/>
          <w:color w:val="000000"/>
          <w:sz w:val="24"/>
          <w:szCs w:val="24"/>
        </w:rPr>
        <w:t xml:space="preserve"> retta sono compresi i pasti e le merende</w:t>
      </w:r>
      <w:r w:rsidRPr="00FB0049">
        <w:rPr>
          <w:rFonts w:ascii="Arial" w:hAnsi="Arial" w:cs="Times New Roman"/>
          <w:color w:val="000000"/>
          <w:sz w:val="24"/>
          <w:szCs w:val="24"/>
        </w:rPr>
        <w:t xml:space="preserve">. </w:t>
      </w:r>
    </w:p>
    <w:p w14:paraId="5AED511C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4"/>
          <w:szCs w:val="24"/>
        </w:rPr>
      </w:pPr>
      <w:r w:rsidRPr="00FB0049">
        <w:rPr>
          <w:rFonts w:ascii="Arial" w:hAnsi="Arial" w:cs="Times New Roman"/>
          <w:color w:val="000000"/>
          <w:sz w:val="24"/>
          <w:szCs w:val="24"/>
        </w:rPr>
        <w:t>Per i bebè che frequenteranno l’Asilo Nido, visto che non consumeranno il pranzo da noi verrà tolto un forfait a seconda della presenza settimanale, che vi verrà poi addebitato quando il bimbo/a inizierà a consumare i pasti.</w:t>
      </w:r>
    </w:p>
    <w:p w14:paraId="5D4D7BC8" w14:textId="77777777" w:rsidR="00A97151" w:rsidRPr="002E4F72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eastAsia="Wingdings-Regular" w:hAnsi="Arial" w:cs="Wingdings-Regular"/>
          <w:b/>
          <w:color w:val="000000"/>
        </w:rPr>
      </w:pPr>
    </w:p>
    <w:tbl>
      <w:tblPr>
        <w:tblStyle w:val="Grigliatabella"/>
        <w:tblW w:w="19918" w:type="dxa"/>
        <w:tblLayout w:type="fixed"/>
        <w:tblLook w:val="04A0" w:firstRow="1" w:lastRow="0" w:firstColumn="1" w:lastColumn="0" w:noHBand="0" w:noVBand="1"/>
      </w:tblPr>
      <w:tblGrid>
        <w:gridCol w:w="1951"/>
        <w:gridCol w:w="2975"/>
        <w:gridCol w:w="1417"/>
        <w:gridCol w:w="1136"/>
        <w:gridCol w:w="1134"/>
        <w:gridCol w:w="1134"/>
        <w:gridCol w:w="1774"/>
        <w:gridCol w:w="2799"/>
        <w:gridCol w:w="2799"/>
        <w:gridCol w:w="2799"/>
      </w:tblGrid>
      <w:tr w:rsidR="00A97151" w:rsidRPr="002E4F72" w14:paraId="79AA8CDD" w14:textId="77777777" w:rsidTr="00FB0049">
        <w:trPr>
          <w:gridAfter w:val="4"/>
          <w:wAfter w:w="10171" w:type="dxa"/>
        </w:trPr>
        <w:tc>
          <w:tcPr>
            <w:tcW w:w="1951" w:type="dxa"/>
          </w:tcPr>
          <w:p w14:paraId="009294FB" w14:textId="77777777" w:rsidR="00A97151" w:rsidRPr="002E4F72" w:rsidRDefault="00A97151" w:rsidP="00CC5A7E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GIORNO</w:t>
            </w:r>
          </w:p>
        </w:tc>
        <w:tc>
          <w:tcPr>
            <w:tcW w:w="2975" w:type="dxa"/>
          </w:tcPr>
          <w:p w14:paraId="126A1530" w14:textId="77777777" w:rsidR="00A97151" w:rsidRPr="002E4F72" w:rsidRDefault="00A97151" w:rsidP="00CC5A7E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ORARIO ENTRATA E USCITA</w:t>
            </w:r>
          </w:p>
        </w:tc>
        <w:tc>
          <w:tcPr>
            <w:tcW w:w="1417" w:type="dxa"/>
          </w:tcPr>
          <w:p w14:paraId="0ABB882A" w14:textId="77777777" w:rsidR="00A97151" w:rsidRPr="002E4F72" w:rsidRDefault="00FB0049" w:rsidP="00CC5A7E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color w:val="000000"/>
              </w:rPr>
              <w:t>½ G</w: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iornata a 5 ore </w:t>
            </w:r>
          </w:p>
        </w:tc>
        <w:tc>
          <w:tcPr>
            <w:tcW w:w="1136" w:type="dxa"/>
          </w:tcPr>
          <w:p w14:paraId="57637B4D" w14:textId="77777777" w:rsidR="00A97151" w:rsidRPr="002E4F72" w:rsidRDefault="00FB0049" w:rsidP="00CC5A7E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color w:val="000000"/>
              </w:rPr>
              <w:t>Giorna</w: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ta di 7 ore </w:t>
            </w:r>
          </w:p>
        </w:tc>
        <w:tc>
          <w:tcPr>
            <w:tcW w:w="1134" w:type="dxa"/>
          </w:tcPr>
          <w:p w14:paraId="1E7E1879" w14:textId="77777777" w:rsidR="00A97151" w:rsidRPr="002E4F72" w:rsidRDefault="00FB0049" w:rsidP="00FB0049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color w:val="000000"/>
              </w:rPr>
              <w:t>Giornata</w: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di 9 ore</w:t>
            </w:r>
          </w:p>
        </w:tc>
        <w:tc>
          <w:tcPr>
            <w:tcW w:w="1134" w:type="dxa"/>
          </w:tcPr>
          <w:p w14:paraId="667D8D81" w14:textId="77777777" w:rsidR="00A97151" w:rsidRPr="002E4F72" w:rsidRDefault="00A97151" w:rsidP="00CC5A7E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>Giornata di 12 ore</w:t>
            </w:r>
          </w:p>
        </w:tc>
      </w:tr>
      <w:tr w:rsidR="00A97151" w:rsidRPr="002E4F72" w14:paraId="1816CAD9" w14:textId="77777777" w:rsidTr="00FB0049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1EEAF5EB" w14:textId="77777777" w:rsidR="00A97151" w:rsidRPr="002E4F72" w:rsidRDefault="00C63A57" w:rsidP="00FD03EC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2246F5D">
                <v:shape id="_x0000_s1035" type="#_x0000_t202" style="position:absolute;margin-left:-.3pt;margin-top:1.35pt;width:10.2pt;height:10.2pt;z-index:251648512;mso-position-horizontal-relative:text;mso-position-vertical-relative:text" strokeweight=".25pt">
                  <v:textbox style="mso-next-textbox:#_x0000_s1035">
                    <w:txbxContent>
                      <w:p w14:paraId="6BB92888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LUNEDI</w:t>
            </w:r>
          </w:p>
        </w:tc>
        <w:tc>
          <w:tcPr>
            <w:tcW w:w="2975" w:type="dxa"/>
            <w:vAlign w:val="center"/>
          </w:tcPr>
          <w:p w14:paraId="36E9071F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24C3066E" w14:textId="77777777" w:rsidR="00A97151" w:rsidRPr="002E4F72" w:rsidRDefault="00C63A57" w:rsidP="00B21059">
            <w:pPr>
              <w:autoSpaceDE w:val="0"/>
              <w:autoSpaceDN w:val="0"/>
              <w:adjustRightInd w:val="0"/>
              <w:jc w:val="center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AD13665">
                <v:shape id="_x0000_s1037" type="#_x0000_t202" style="position:absolute;left:0;text-align:left;margin-left:25.2pt;margin-top:1.35pt;width:10.2pt;height:10.2pt;z-index:251649536;mso-position-horizontal-relative:text;mso-position-vertical-relative:text" strokeweight=".25pt">
                  <v:textbox style="mso-next-textbox:#_x0000_s1037" inset=",1.3mm">
                    <w:txbxContent>
                      <w:p w14:paraId="05292A53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6" w:type="dxa"/>
            <w:vAlign w:val="center"/>
          </w:tcPr>
          <w:p w14:paraId="68DA7F74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4720CB62">
                <v:shape id="_x0000_s1042" type="#_x0000_t202" style="position:absolute;margin-left:17.4pt;margin-top:1.35pt;width:10.2pt;height:10.2pt;z-index:251650560;mso-position-horizontal-relative:text;mso-position-vertical-relative:text" strokeweight=".25pt">
                  <v:textbox style="mso-next-textbox:#_x0000_s1042">
                    <w:txbxContent>
                      <w:p w14:paraId="73515FBD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215868A6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502750D5">
                <v:shape id="_x0000_s1047" type="#_x0000_t202" style="position:absolute;margin-left:17.4pt;margin-top:1.35pt;width:10.2pt;height:10.2pt;z-index:251651584;mso-position-horizontal-relative:text;mso-position-vertical-relative:text" strokeweight=".25pt">
                  <v:textbox style="mso-next-textbox:#_x0000_s1047">
                    <w:txbxContent>
                      <w:p w14:paraId="18D3C2F0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57B3642C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F54DA3E">
                <v:shape id="_x0000_s1052" type="#_x0000_t202" style="position:absolute;margin-left:17.4pt;margin-top:1.35pt;width:10.2pt;height:10.2pt;z-index:251652608;mso-position-horizontal-relative:text;mso-position-vertical-relative:text" strokeweight=".25pt">
                  <v:textbox style="mso-next-textbox:#_x0000_s1052">
                    <w:txbxContent>
                      <w:p w14:paraId="471784BB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</w:tr>
      <w:tr w:rsidR="00A97151" w:rsidRPr="002E4F72" w14:paraId="3474C690" w14:textId="77777777" w:rsidTr="00FB0049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3D7098A9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45452E5A">
                <v:shape id="_x0000_s1032" type="#_x0000_t202" style="position:absolute;margin-left:-.3pt;margin-top:1.9pt;width:10.2pt;height:10.2pt;z-index:251653632;mso-position-horizontal-relative:text;mso-position-vertical-relative:text" strokeweight=".25pt">
                  <v:textbox style="mso-next-textbox:#_x0000_s1032">
                    <w:txbxContent>
                      <w:p w14:paraId="3649EA9C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MARTEDI</w:t>
            </w:r>
          </w:p>
        </w:tc>
        <w:tc>
          <w:tcPr>
            <w:tcW w:w="2975" w:type="dxa"/>
            <w:vAlign w:val="center"/>
          </w:tcPr>
          <w:p w14:paraId="239D5D38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70DEE4E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A100485">
                <v:shape id="_x0000_s1038" type="#_x0000_t202" style="position:absolute;margin-left:25.2pt;margin-top:1.9pt;width:10.2pt;height:10.2pt;z-index:251654656;mso-position-horizontal-relative:text;mso-position-vertical-relative:text" strokeweight=".25pt">
                  <v:textbox style="mso-next-textbox:#_x0000_s1038">
                    <w:txbxContent>
                      <w:p w14:paraId="1C3AE719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6" w:type="dxa"/>
            <w:vAlign w:val="center"/>
          </w:tcPr>
          <w:p w14:paraId="1C7C12AF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238A2348">
                <v:shape id="_x0000_s1043" type="#_x0000_t202" style="position:absolute;margin-left:17.4pt;margin-top:1.9pt;width:10.2pt;height:10.2pt;z-index:251655680;mso-position-horizontal-relative:text;mso-position-vertical-relative:text" strokeweight=".25pt">
                  <v:textbox style="mso-next-textbox:#_x0000_s1043">
                    <w:txbxContent>
                      <w:p w14:paraId="613F43B4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5EE59013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5784725">
                <v:shape id="_x0000_s1048" type="#_x0000_t202" style="position:absolute;margin-left:17.4pt;margin-top:1.9pt;width:10.2pt;height:10.2pt;z-index:251656704;mso-position-horizontal-relative:text;mso-position-vertical-relative:text" strokeweight=".25pt">
                  <v:textbox style="mso-next-textbox:#_x0000_s1048">
                    <w:txbxContent>
                      <w:p w14:paraId="7337AF18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27D51434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24DFC94">
                <v:shape id="_x0000_s1053" type="#_x0000_t202" style="position:absolute;margin-left:17.4pt;margin-top:1.9pt;width:10.2pt;height:10.2pt;z-index:251657728;mso-position-horizontal-relative:text;mso-position-vertical-relative:text" strokeweight=".25pt">
                  <v:textbox style="mso-next-textbox:#_x0000_s1053">
                    <w:txbxContent>
                      <w:p w14:paraId="0B8784EA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</w:tr>
      <w:tr w:rsidR="00A97151" w:rsidRPr="002E4F72" w14:paraId="5E8DCC2E" w14:textId="77777777" w:rsidTr="00FB0049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7EF25A93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34DFA510">
                <v:shape id="_x0000_s1033" type="#_x0000_t202" style="position:absolute;margin-left:-.3pt;margin-top:1.3pt;width:10.2pt;height:9pt;z-index:251658752;mso-position-horizontal-relative:text;mso-position-vertical-relative:text" strokeweight=".25pt">
                  <v:textbox style="mso-next-textbox:#_x0000_s1033">
                    <w:txbxContent>
                      <w:p w14:paraId="29B1101B" w14:textId="77777777" w:rsidR="00B21059" w:rsidRDefault="00B21059" w:rsidP="00A97151"/>
                      <w:p w14:paraId="08C3AFE2" w14:textId="77777777" w:rsidR="00B21059" w:rsidRDefault="00B21059" w:rsidP="00A97151"/>
                    </w:txbxContent>
                  </v:textbox>
                </v:shape>
              </w:pic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MERCOLEDI</w:t>
            </w:r>
          </w:p>
        </w:tc>
        <w:tc>
          <w:tcPr>
            <w:tcW w:w="2975" w:type="dxa"/>
            <w:vAlign w:val="center"/>
          </w:tcPr>
          <w:p w14:paraId="3289B88F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87A02DD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2CC34DA">
                <v:shape id="_x0000_s1039" type="#_x0000_t202" style="position:absolute;margin-left:25.2pt;margin-top:1.3pt;width:10.2pt;height:10.2pt;z-index:251659776;mso-position-horizontal-relative:text;mso-position-vertical-relative:text" strokeweight=".25pt">
                  <v:textbox style="mso-next-textbox:#_x0000_s1039">
                    <w:txbxContent>
                      <w:p w14:paraId="4E45E0A1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6" w:type="dxa"/>
            <w:vAlign w:val="center"/>
          </w:tcPr>
          <w:p w14:paraId="2BCCCBFA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6F144118">
                <v:shape id="_x0000_s1044" type="#_x0000_t202" style="position:absolute;margin-left:17.4pt;margin-top:1.3pt;width:10.2pt;height:10.2pt;z-index:251660800;mso-position-horizontal-relative:text;mso-position-vertical-relative:text" strokeweight=".25pt">
                  <v:textbox style="mso-next-textbox:#_x0000_s1044">
                    <w:txbxContent>
                      <w:p w14:paraId="1F909DD0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6AB9FAAD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71234DF">
                <v:shape id="_x0000_s1049" type="#_x0000_t202" style="position:absolute;margin-left:17.4pt;margin-top:1.3pt;width:10.2pt;height:10.2pt;z-index:251661824;mso-position-horizontal-relative:text;mso-position-vertical-relative:text" strokeweight=".25pt">
                  <v:textbox style="mso-next-textbox:#_x0000_s1049">
                    <w:txbxContent>
                      <w:p w14:paraId="2C86D991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7BD2BC46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10834939">
                <v:shape id="_x0000_s1054" type="#_x0000_t202" style="position:absolute;margin-left:17.4pt;margin-top:1.3pt;width:10.2pt;height:10.2pt;z-index:251662848;mso-position-horizontal-relative:text;mso-position-vertical-relative:text" strokeweight=".25pt">
                  <v:textbox style="mso-next-textbox:#_x0000_s1054">
                    <w:txbxContent>
                      <w:p w14:paraId="7F28F363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</w:tr>
      <w:tr w:rsidR="00A97151" w:rsidRPr="002E4F72" w14:paraId="245C74B8" w14:textId="77777777" w:rsidTr="00FB0049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00DED935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179CCD13">
                <v:shape id="_x0000_s1034" type="#_x0000_t202" style="position:absolute;margin-left:-.2pt;margin-top:1.25pt;width:10.2pt;height:10.2pt;z-index:251663872;mso-position-horizontal-relative:text;mso-position-vertical-relative:text" strokeweight=".25pt">
                  <v:textbox style="mso-next-textbox:#_x0000_s1034">
                    <w:txbxContent>
                      <w:p w14:paraId="74739886" w14:textId="77777777" w:rsidR="00B21059" w:rsidRDefault="00B21059" w:rsidP="00A97151"/>
                    </w:txbxContent>
                  </v:textbox>
                </v:shape>
              </w:pic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GIOVEDI</w:t>
            </w:r>
          </w:p>
        </w:tc>
        <w:tc>
          <w:tcPr>
            <w:tcW w:w="2975" w:type="dxa"/>
            <w:vAlign w:val="center"/>
          </w:tcPr>
          <w:p w14:paraId="003F673A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1B67CC8D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57422AC">
                <v:shape id="_x0000_s1040" type="#_x0000_t202" style="position:absolute;margin-left:25.2pt;margin-top:1.85pt;width:10.2pt;height:10.2pt;z-index:251664896;mso-position-horizontal-relative:text;mso-position-vertical-relative:text" strokeweight=".25pt">
                  <v:textbox style="mso-next-textbox:#_x0000_s1040">
                    <w:txbxContent>
                      <w:p w14:paraId="08EF5C46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6" w:type="dxa"/>
            <w:vAlign w:val="center"/>
          </w:tcPr>
          <w:p w14:paraId="781F1033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3631959">
                <v:shape id="_x0000_s1045" type="#_x0000_t202" style="position:absolute;margin-left:17.4pt;margin-top:1.85pt;width:10.2pt;height:10.2pt;z-index:251665920;mso-position-horizontal-relative:text;mso-position-vertical-relative:text" strokeweight=".25pt">
                  <v:textbox style="mso-next-textbox:#_x0000_s1045">
                    <w:txbxContent>
                      <w:p w14:paraId="4426CFFA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5ABD7A33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BD01E5D">
                <v:shape id="_x0000_s1050" type="#_x0000_t202" style="position:absolute;margin-left:17.4pt;margin-top:1.85pt;width:10.2pt;height:10.2pt;z-index:251666944;mso-position-horizontal-relative:text;mso-position-vertical-relative:text" strokeweight=".25pt">
                  <v:textbox style="mso-next-textbox:#_x0000_s1050">
                    <w:txbxContent>
                      <w:p w14:paraId="0EEC1852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vAlign w:val="center"/>
          </w:tcPr>
          <w:p w14:paraId="3205D22A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4A297DA6">
                <v:shape id="_x0000_s1055" type="#_x0000_t202" style="position:absolute;margin-left:17.4pt;margin-top:1.85pt;width:10.2pt;height:10.2pt;z-index:251667968;mso-position-horizontal-relative:text;mso-position-vertical-relative:text" strokeweight=".25pt">
                  <v:textbox style="mso-next-textbox:#_x0000_s1055">
                    <w:txbxContent>
                      <w:p w14:paraId="1514EBC9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</w:tr>
      <w:tr w:rsidR="00A97151" w:rsidRPr="002E4F72" w14:paraId="43727E9F" w14:textId="77777777" w:rsidTr="00FB0049">
        <w:trPr>
          <w:gridAfter w:val="4"/>
          <w:wAfter w:w="10171" w:type="dxa"/>
          <w:trHeight w:val="283"/>
        </w:trPr>
        <w:tc>
          <w:tcPr>
            <w:tcW w:w="1951" w:type="dxa"/>
            <w:vAlign w:val="center"/>
          </w:tcPr>
          <w:p w14:paraId="09F67A0F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34C6150F">
                <v:shape id="_x0000_s1036" type="#_x0000_t202" style="position:absolute;margin-left:-.3pt;margin-top:1.8pt;width:10.2pt;height:10.2pt;z-index:251668992;mso-position-horizontal-relative:text;mso-position-vertical-relative:text" strokeweight=".25pt">
                  <v:textbox style="mso-next-textbox:#_x0000_s1036">
                    <w:txbxContent>
                      <w:p w14:paraId="289A88C0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="00A97151"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VENERDI</w:t>
            </w:r>
          </w:p>
        </w:tc>
        <w:tc>
          <w:tcPr>
            <w:tcW w:w="2975" w:type="dxa"/>
            <w:vAlign w:val="center"/>
          </w:tcPr>
          <w:p w14:paraId="4FB5424D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14:paraId="77BD6E4B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2E22AC6E">
                <v:shape id="_x0000_s1041" type="#_x0000_t202" style="position:absolute;margin-left:25.2pt;margin-top:1.8pt;width:10.2pt;height:10.2pt;z-index:251670016;mso-position-horizontal-relative:text;mso-position-vertical-relative:text" strokeweight=".25pt">
                  <v:textbox style="mso-next-textbox:#_x0000_s1041">
                    <w:txbxContent>
                      <w:p w14:paraId="144BB80B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6" w:type="dxa"/>
            <w:tcBorders>
              <w:bottom w:val="single" w:sz="18" w:space="0" w:color="auto"/>
            </w:tcBorders>
            <w:vAlign w:val="center"/>
          </w:tcPr>
          <w:p w14:paraId="393D29C9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033DB27C">
                <v:shape id="_x0000_s1046" type="#_x0000_t202" style="position:absolute;margin-left:17.4pt;margin-top:1.8pt;width:10.2pt;height:10.2pt;z-index:251671040;mso-position-horizontal-relative:text;mso-position-vertical-relative:text" strokeweight=".25pt">
                  <v:textbox style="mso-next-textbox:#_x0000_s1046">
                    <w:txbxContent>
                      <w:p w14:paraId="2EE51FFC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7A78C547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0F4ED33">
                <v:shape id="_x0000_s1051" type="#_x0000_t202" style="position:absolute;margin-left:17.4pt;margin-top:1.8pt;width:10.2pt;height:10.2pt;z-index:251672064;mso-position-horizontal-relative:text;mso-position-vertical-relative:text" strokeweight=".25pt">
                  <v:textbox style="mso-next-textbox:#_x0000_s1051">
                    <w:txbxContent>
                      <w:p w14:paraId="176D4BFB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14:paraId="06353D04" w14:textId="77777777" w:rsidR="00A97151" w:rsidRPr="002E4F72" w:rsidRDefault="00C63A57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>
              <w:rPr>
                <w:rFonts w:ascii="Arial" w:eastAsia="Wingdings-Regular" w:hAnsi="Arial" w:cs="Wingdings-Regular"/>
                <w:b/>
                <w:noProof/>
                <w:color w:val="000000"/>
                <w:lang w:eastAsia="it-CH"/>
              </w:rPr>
              <w:pict w14:anchorId="7F3CB988">
                <v:shape id="_x0000_s1056" type="#_x0000_t202" style="position:absolute;margin-left:17.4pt;margin-top:1.8pt;width:10.2pt;height:10.2pt;z-index:251673088;mso-position-horizontal-relative:text;mso-position-vertical-relative:text" strokeweight=".25pt">
                  <v:textbox style="mso-next-textbox:#_x0000_s1056">
                    <w:txbxContent>
                      <w:p w14:paraId="7F7BEC8E" w14:textId="77777777" w:rsidR="00B21059" w:rsidRDefault="00B21059" w:rsidP="00A97151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</w:tc>
      </w:tr>
      <w:tr w:rsidR="00A97151" w:rsidRPr="002E4F72" w14:paraId="4BAA2FEE" w14:textId="77777777" w:rsidTr="00FB0049">
        <w:trPr>
          <w:trHeight w:val="567"/>
        </w:trPr>
        <w:tc>
          <w:tcPr>
            <w:tcW w:w="4926" w:type="dxa"/>
            <w:gridSpan w:val="2"/>
            <w:tcBorders>
              <w:left w:val="nil"/>
              <w:bottom w:val="nil"/>
              <w:right w:val="single" w:sz="18" w:space="0" w:color="auto"/>
            </w:tcBorders>
          </w:tcPr>
          <w:p w14:paraId="1A706E22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                                                   </w:t>
            </w:r>
          </w:p>
          <w:p w14:paraId="663DD60E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               </w:t>
            </w:r>
            <w:r w:rsidR="009E2193">
              <w:rPr>
                <w:rFonts w:ascii="Arial" w:eastAsia="Wingdings-Regular" w:hAnsi="Arial" w:cs="Wingdings-Regular"/>
                <w:b/>
                <w:color w:val="000000"/>
              </w:rPr>
              <w:t xml:space="preserve">                               </w:t>
            </w:r>
            <w:r w:rsidRPr="002E4F72">
              <w:rPr>
                <w:rFonts w:ascii="Arial" w:eastAsia="Wingdings-Regular" w:hAnsi="Arial" w:cs="Wingdings-Regular"/>
                <w:b/>
                <w:color w:val="000000"/>
              </w:rPr>
              <w:t xml:space="preserve"> RETTA MENSILE </w:t>
            </w:r>
          </w:p>
        </w:tc>
        <w:tc>
          <w:tcPr>
            <w:tcW w:w="4821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49D0C4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177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3DAEECE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27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083B90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27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E1DE46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  <w:tc>
          <w:tcPr>
            <w:tcW w:w="27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1910E7" w14:textId="77777777" w:rsidR="00A97151" w:rsidRPr="002E4F72" w:rsidRDefault="00A97151" w:rsidP="00CC5A7E">
            <w:pPr>
              <w:autoSpaceDE w:val="0"/>
              <w:autoSpaceDN w:val="0"/>
              <w:adjustRightInd w:val="0"/>
              <w:rPr>
                <w:rFonts w:ascii="Arial" w:eastAsia="Wingdings-Regular" w:hAnsi="Arial" w:cs="Wingdings-Regular"/>
                <w:b/>
                <w:color w:val="000000"/>
              </w:rPr>
            </w:pPr>
          </w:p>
        </w:tc>
      </w:tr>
    </w:tbl>
    <w:p w14:paraId="5AFD9846" w14:textId="77777777" w:rsidR="00A97151" w:rsidRPr="002E4F72" w:rsidRDefault="00A97151" w:rsidP="00A97151">
      <w:pPr>
        <w:pStyle w:val="Default"/>
        <w:rPr>
          <w:b/>
          <w:bCs/>
          <w:sz w:val="22"/>
          <w:szCs w:val="22"/>
        </w:rPr>
      </w:pPr>
    </w:p>
    <w:p w14:paraId="4DC794F6" w14:textId="77777777" w:rsidR="009E2193" w:rsidRPr="00FB0049" w:rsidRDefault="009E2193" w:rsidP="00A97151">
      <w:pPr>
        <w:pStyle w:val="Default"/>
        <w:rPr>
          <w:b/>
          <w:bCs/>
        </w:rPr>
      </w:pPr>
    </w:p>
    <w:p w14:paraId="7CAA91E8" w14:textId="77777777" w:rsidR="009E2193" w:rsidRPr="00FB0049" w:rsidRDefault="009E2193" w:rsidP="00A97151">
      <w:pPr>
        <w:pStyle w:val="Default"/>
        <w:rPr>
          <w:b/>
          <w:bCs/>
        </w:rPr>
      </w:pPr>
      <w:r w:rsidRPr="00FB0049">
        <w:rPr>
          <w:b/>
          <w:bCs/>
        </w:rPr>
        <w:t xml:space="preserve">Fattura </w:t>
      </w:r>
      <w:r w:rsidRPr="00FB0049">
        <w:rPr>
          <w:bCs/>
        </w:rPr>
        <w:t>(esempio per e-banking, cedolino, mail o posta)</w:t>
      </w:r>
      <w:r w:rsidRPr="00FB0049">
        <w:rPr>
          <w:b/>
          <w:bCs/>
        </w:rPr>
        <w:t>:</w:t>
      </w:r>
    </w:p>
    <w:p w14:paraId="36AC6ABE" w14:textId="77777777" w:rsidR="009E2193" w:rsidRDefault="009E2193" w:rsidP="00A97151">
      <w:pPr>
        <w:pStyle w:val="Default"/>
        <w:rPr>
          <w:b/>
          <w:bCs/>
        </w:rPr>
      </w:pPr>
    </w:p>
    <w:p w14:paraId="0F87BF70" w14:textId="77777777" w:rsidR="001C298E" w:rsidRPr="00FB0049" w:rsidRDefault="001C298E" w:rsidP="00A97151">
      <w:pPr>
        <w:pStyle w:val="Default"/>
        <w:rPr>
          <w:b/>
          <w:bCs/>
        </w:rPr>
      </w:pPr>
      <w:r>
        <w:rPr>
          <w:b/>
          <w:bCs/>
        </w:rPr>
        <w:t xml:space="preserve">Tariffa per eventuali ore supplementarie: </w:t>
      </w:r>
      <w:r w:rsidRPr="001C298E">
        <w:rPr>
          <w:bCs/>
        </w:rPr>
        <w:t>20.- all’ora</w:t>
      </w:r>
    </w:p>
    <w:p w14:paraId="65C7D8F1" w14:textId="77777777" w:rsidR="001C298E" w:rsidRDefault="001C298E" w:rsidP="00A97151">
      <w:pPr>
        <w:pStyle w:val="Default"/>
        <w:rPr>
          <w:b/>
          <w:bCs/>
        </w:rPr>
      </w:pPr>
    </w:p>
    <w:p w14:paraId="3EDA8AAA" w14:textId="77777777" w:rsidR="00A97151" w:rsidRPr="00FB0049" w:rsidRDefault="00A97151" w:rsidP="00A97151">
      <w:pPr>
        <w:pStyle w:val="Default"/>
        <w:rPr>
          <w:b/>
        </w:rPr>
      </w:pPr>
      <w:r w:rsidRPr="00FB0049">
        <w:rPr>
          <w:b/>
          <w:bCs/>
        </w:rPr>
        <w:t>Tariffa per eventuali giorni extra nei limiti dei posti autorizzati</w:t>
      </w:r>
      <w:r w:rsidRPr="00FB0049">
        <w:rPr>
          <w:b/>
        </w:rPr>
        <w:t xml:space="preserve">: </w:t>
      </w:r>
    </w:p>
    <w:p w14:paraId="610671EC" w14:textId="77777777" w:rsidR="00A97151" w:rsidRPr="00FB0049" w:rsidRDefault="001C298E" w:rsidP="00A97151">
      <w:pPr>
        <w:pStyle w:val="Default"/>
        <w:numPr>
          <w:ilvl w:val="0"/>
          <w:numId w:val="2"/>
        </w:numPr>
      </w:pPr>
      <w:r>
        <w:t>06.30-19.00  Fr. 7</w:t>
      </w:r>
      <w:r w:rsidR="00A97151" w:rsidRPr="00FB0049">
        <w:t>0.--</w:t>
      </w:r>
    </w:p>
    <w:p w14:paraId="4F4D6697" w14:textId="77777777" w:rsidR="00A97151" w:rsidRPr="00FB0049" w:rsidRDefault="001C298E" w:rsidP="00A97151">
      <w:pPr>
        <w:pStyle w:val="Default"/>
        <w:numPr>
          <w:ilvl w:val="0"/>
          <w:numId w:val="2"/>
        </w:numPr>
        <w:rPr>
          <w:b/>
        </w:rPr>
      </w:pPr>
      <w:r>
        <w:t>06.30-13.00  Fr. 5</w:t>
      </w:r>
      <w:r w:rsidR="00A97151" w:rsidRPr="00FB0049">
        <w:t>5.--</w:t>
      </w:r>
    </w:p>
    <w:p w14:paraId="6765925C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3EACB5A7" w14:textId="77777777" w:rsidR="001C298E" w:rsidRDefault="001C298E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02C1A688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 xml:space="preserve">Inizio del contratto il: ______________________________ </w:t>
      </w:r>
    </w:p>
    <w:p w14:paraId="5A1E613B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5A850C9F" w14:textId="77777777" w:rsidR="001C298E" w:rsidRDefault="001C298E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</w:p>
    <w:p w14:paraId="3D4207BA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bCs/>
          <w:color w:val="000000"/>
          <w:sz w:val="24"/>
          <w:szCs w:val="24"/>
        </w:rPr>
        <w:t>Eventuali osservazioni:</w:t>
      </w:r>
    </w:p>
    <w:p w14:paraId="292F4DDA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Cs/>
          <w:color w:val="000000"/>
          <w:sz w:val="24"/>
          <w:szCs w:val="24"/>
        </w:rPr>
        <w:t>___________________________________________</w:t>
      </w:r>
      <w:r w:rsidR="00FB0049">
        <w:rPr>
          <w:rFonts w:ascii="Arial" w:hAnsi="Arial" w:cs="Times New Roman"/>
          <w:bCs/>
          <w:color w:val="000000"/>
          <w:sz w:val="24"/>
          <w:szCs w:val="24"/>
        </w:rPr>
        <w:t>____________________________</w:t>
      </w:r>
    </w:p>
    <w:p w14:paraId="16CA7186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</w:p>
    <w:p w14:paraId="6F71E689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  <w:r w:rsidRPr="00FB0049">
        <w:rPr>
          <w:rFonts w:ascii="Arial" w:hAnsi="Arial" w:cs="Times New Roman"/>
          <w:bCs/>
          <w:color w:val="000000"/>
          <w:sz w:val="24"/>
          <w:szCs w:val="24"/>
        </w:rPr>
        <w:t>___________________________________________</w:t>
      </w:r>
      <w:r w:rsidR="00FB0049">
        <w:rPr>
          <w:rFonts w:ascii="Arial" w:hAnsi="Arial" w:cs="Times New Roman"/>
          <w:bCs/>
          <w:color w:val="000000"/>
          <w:sz w:val="24"/>
          <w:szCs w:val="24"/>
        </w:rPr>
        <w:t>_____________________________</w:t>
      </w:r>
    </w:p>
    <w:p w14:paraId="7FA61332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4"/>
          <w:szCs w:val="24"/>
        </w:rPr>
      </w:pPr>
    </w:p>
    <w:p w14:paraId="213B6811" w14:textId="77777777" w:rsidR="00FB0049" w:rsidRDefault="00FB0049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7F14143C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Luogo e data: .............................................................................</w:t>
      </w:r>
    </w:p>
    <w:p w14:paraId="40594D9D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3D0357C7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Fir</w:t>
      </w:r>
      <w:r w:rsidR="00372102" w:rsidRPr="00FB0049">
        <w:rPr>
          <w:rFonts w:ascii="Arial" w:hAnsi="Arial" w:cs="Times New Roman"/>
          <w:b/>
          <w:color w:val="000000"/>
          <w:sz w:val="24"/>
          <w:szCs w:val="24"/>
        </w:rPr>
        <w:t>ma</w:t>
      </w:r>
      <w:r w:rsidR="00FB0049">
        <w:rPr>
          <w:rFonts w:ascii="Arial" w:hAnsi="Arial" w:cs="Times New Roman"/>
          <w:b/>
          <w:color w:val="000000"/>
          <w:sz w:val="24"/>
          <w:szCs w:val="24"/>
        </w:rPr>
        <w:t xml:space="preserve"> della Direttrice Asilo Nido Il </w:t>
      </w:r>
      <w:r w:rsidR="00372102" w:rsidRPr="00FB0049">
        <w:rPr>
          <w:rFonts w:ascii="Arial" w:hAnsi="Arial" w:cs="Times New Roman"/>
          <w:b/>
          <w:color w:val="000000"/>
          <w:sz w:val="24"/>
          <w:szCs w:val="24"/>
        </w:rPr>
        <w:t>Ciliegio</w:t>
      </w:r>
      <w:r w:rsidR="00FB0049">
        <w:rPr>
          <w:rFonts w:ascii="Arial" w:hAnsi="Arial" w:cs="Times New Roman"/>
          <w:b/>
          <w:color w:val="000000"/>
          <w:sz w:val="24"/>
          <w:szCs w:val="24"/>
        </w:rPr>
        <w:t>:………………………………………………</w:t>
      </w:r>
    </w:p>
    <w:p w14:paraId="444B3BAB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153CE8D0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</w:p>
    <w:p w14:paraId="5CBC374C" w14:textId="77777777" w:rsidR="00A97151" w:rsidRPr="00FB0049" w:rsidRDefault="00A97151" w:rsidP="00A97151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color w:val="000000"/>
          <w:sz w:val="24"/>
          <w:szCs w:val="24"/>
        </w:rPr>
      </w:pPr>
      <w:r w:rsidRPr="00FB0049">
        <w:rPr>
          <w:rFonts w:ascii="Arial" w:hAnsi="Arial" w:cs="Times New Roman"/>
          <w:b/>
          <w:color w:val="000000"/>
          <w:sz w:val="24"/>
          <w:szCs w:val="24"/>
        </w:rPr>
        <w:t>Firma dei genitori: .......................................................................</w:t>
      </w:r>
    </w:p>
    <w:p w14:paraId="3BA2403E" w14:textId="77777777" w:rsidR="002C0AB0" w:rsidRPr="00FB0049" w:rsidRDefault="00C63A57" w:rsidP="00A9715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A69ED9">
          <v:rect id="_x0000_s1058" style="position:absolute;left:0;text-align:left;margin-left:-.3pt;margin-top:20.35pt;width:16.35pt;height:18pt;z-index:251674112"/>
        </w:pict>
      </w:r>
    </w:p>
    <w:p w14:paraId="5A8757FF" w14:textId="77777777" w:rsidR="00BA67A5" w:rsidRPr="00FB0049" w:rsidRDefault="002C4CE3" w:rsidP="002C4CE3">
      <w:pPr>
        <w:rPr>
          <w:rFonts w:ascii="Arial" w:hAnsi="Arial" w:cs="Arial"/>
          <w:b/>
          <w:sz w:val="24"/>
          <w:szCs w:val="24"/>
        </w:rPr>
      </w:pPr>
      <w:r w:rsidRPr="00FB0049">
        <w:rPr>
          <w:rFonts w:ascii="Arial" w:hAnsi="Arial" w:cs="Arial"/>
          <w:sz w:val="24"/>
          <w:szCs w:val="24"/>
        </w:rPr>
        <w:t xml:space="preserve">       </w:t>
      </w:r>
      <w:r w:rsidRPr="00FB0049">
        <w:rPr>
          <w:rFonts w:ascii="Arial" w:hAnsi="Arial" w:cs="Arial"/>
          <w:b/>
          <w:sz w:val="24"/>
          <w:szCs w:val="24"/>
        </w:rPr>
        <w:t>Regolamento consegnato</w:t>
      </w:r>
      <w:r w:rsidR="00C63A57">
        <w:rPr>
          <w:rFonts w:ascii="Arial" w:hAnsi="Arial" w:cs="Arial"/>
          <w:noProof/>
          <w:sz w:val="24"/>
          <w:szCs w:val="24"/>
        </w:rPr>
        <w:pict w14:anchorId="2E28E232">
          <v:rect id="_x0000_s1060" style="position:absolute;margin-left:-.3pt;margin-top:20.4pt;width:16.35pt;height:18pt;z-index:251675136;mso-position-horizontal-relative:text;mso-position-vertical-relative:text"/>
        </w:pict>
      </w:r>
    </w:p>
    <w:p w14:paraId="1547CACC" w14:textId="77777777" w:rsidR="002C4CE3" w:rsidRPr="00FB0049" w:rsidRDefault="00BA67A5" w:rsidP="002C4CE3">
      <w:pPr>
        <w:rPr>
          <w:rFonts w:ascii="Arial" w:hAnsi="Arial" w:cs="Arial"/>
          <w:b/>
          <w:sz w:val="24"/>
          <w:szCs w:val="24"/>
        </w:rPr>
      </w:pPr>
      <w:r w:rsidRPr="00FB0049">
        <w:rPr>
          <w:rFonts w:ascii="Arial" w:hAnsi="Arial" w:cs="Arial"/>
          <w:b/>
          <w:sz w:val="24"/>
          <w:szCs w:val="24"/>
        </w:rPr>
        <w:t xml:space="preserve">       Accetto di diventare socio attivo dell’ Associazione ai Saleggi</w:t>
      </w:r>
    </w:p>
    <w:p w14:paraId="7E3BC2EE" w14:textId="77777777" w:rsidR="00BA67A5" w:rsidRPr="00157B1D" w:rsidRDefault="00BA67A5" w:rsidP="002C4CE3">
      <w:pPr>
        <w:rPr>
          <w:rFonts w:ascii="Arial" w:hAnsi="Arial" w:cs="Arial"/>
          <w:sz w:val="20"/>
          <w:szCs w:val="24"/>
        </w:rPr>
      </w:pPr>
    </w:p>
    <w:sectPr w:rsidR="00BA67A5" w:rsidRPr="00157B1D" w:rsidSect="009F625E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1C9B23" w14:textId="77777777" w:rsidR="00385E1E" w:rsidRDefault="00385E1E" w:rsidP="000B1640">
      <w:pPr>
        <w:spacing w:after="0" w:line="240" w:lineRule="auto"/>
      </w:pPr>
      <w:r>
        <w:separator/>
      </w:r>
    </w:p>
  </w:endnote>
  <w:endnote w:type="continuationSeparator" w:id="0">
    <w:p w14:paraId="2A0C6E88" w14:textId="77777777" w:rsidR="00385E1E" w:rsidRDefault="00385E1E" w:rsidP="000B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17A5933" w14:textId="77777777" w:rsidR="00385E1E" w:rsidRDefault="00385E1E" w:rsidP="000B1640">
      <w:pPr>
        <w:spacing w:after="0" w:line="240" w:lineRule="auto"/>
      </w:pPr>
      <w:r>
        <w:separator/>
      </w:r>
    </w:p>
  </w:footnote>
  <w:footnote w:type="continuationSeparator" w:id="0">
    <w:p w14:paraId="53D6E2EC" w14:textId="77777777" w:rsidR="00385E1E" w:rsidRDefault="00385E1E" w:rsidP="000B1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003BF" w14:textId="293F2D33" w:rsidR="00B21059" w:rsidRDefault="00C63A5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252B586" wp14:editId="02477EE1">
          <wp:simplePos x="0" y="0"/>
          <wp:positionH relativeFrom="column">
            <wp:posOffset>-228600</wp:posOffset>
          </wp:positionH>
          <wp:positionV relativeFrom="paragraph">
            <wp:posOffset>-4445</wp:posOffset>
          </wp:positionV>
          <wp:extent cx="5579305" cy="184779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305" cy="1847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518"/>
    <w:rsid w:val="00092414"/>
    <w:rsid w:val="000B1640"/>
    <w:rsid w:val="0015289F"/>
    <w:rsid w:val="00157B1D"/>
    <w:rsid w:val="00195618"/>
    <w:rsid w:val="001C298E"/>
    <w:rsid w:val="001E69FF"/>
    <w:rsid w:val="0021707C"/>
    <w:rsid w:val="002C0AB0"/>
    <w:rsid w:val="002C4CE3"/>
    <w:rsid w:val="002E4F72"/>
    <w:rsid w:val="00315817"/>
    <w:rsid w:val="00372102"/>
    <w:rsid w:val="00380B04"/>
    <w:rsid w:val="00385E1E"/>
    <w:rsid w:val="004242A1"/>
    <w:rsid w:val="00441246"/>
    <w:rsid w:val="00455B5C"/>
    <w:rsid w:val="004751CB"/>
    <w:rsid w:val="004B1459"/>
    <w:rsid w:val="004B1F73"/>
    <w:rsid w:val="0057148E"/>
    <w:rsid w:val="00594EA2"/>
    <w:rsid w:val="005F5412"/>
    <w:rsid w:val="006232E0"/>
    <w:rsid w:val="00675B81"/>
    <w:rsid w:val="00725ED6"/>
    <w:rsid w:val="00757A9E"/>
    <w:rsid w:val="00780A2A"/>
    <w:rsid w:val="007C08F0"/>
    <w:rsid w:val="009305CC"/>
    <w:rsid w:val="00957D04"/>
    <w:rsid w:val="009A4C46"/>
    <w:rsid w:val="009C707C"/>
    <w:rsid w:val="009E2193"/>
    <w:rsid w:val="009F625E"/>
    <w:rsid w:val="00A17003"/>
    <w:rsid w:val="00A97151"/>
    <w:rsid w:val="00B21059"/>
    <w:rsid w:val="00B910B2"/>
    <w:rsid w:val="00BA67A5"/>
    <w:rsid w:val="00C55098"/>
    <w:rsid w:val="00C5648F"/>
    <w:rsid w:val="00C63A57"/>
    <w:rsid w:val="00CC5A7E"/>
    <w:rsid w:val="00D16FA6"/>
    <w:rsid w:val="00D55EB4"/>
    <w:rsid w:val="00E14D53"/>
    <w:rsid w:val="00EA6518"/>
    <w:rsid w:val="00EB6894"/>
    <w:rsid w:val="00EE3E09"/>
    <w:rsid w:val="00FA3A6E"/>
    <w:rsid w:val="00FB0049"/>
    <w:rsid w:val="00FB5094"/>
    <w:rsid w:val="00FD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C126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751C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380</Words>
  <Characters>2168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Strozzega</cp:lastModifiedBy>
  <cp:revision>14</cp:revision>
  <cp:lastPrinted>2013-06-17T09:29:00Z</cp:lastPrinted>
  <dcterms:created xsi:type="dcterms:W3CDTF">2013-06-17T09:29:00Z</dcterms:created>
  <dcterms:modified xsi:type="dcterms:W3CDTF">2018-10-18T08:19:00Z</dcterms:modified>
</cp:coreProperties>
</file>